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A1D68" w14:textId="77777777" w:rsidR="006A4B11" w:rsidRDefault="00000000">
      <w:pPr>
        <w:jc w:val="center"/>
        <w:rPr>
          <w:rFonts w:ascii="黑体" w:eastAsia="黑体" w:hAnsi="黑体" w:hint="eastAsia"/>
          <w:szCs w:val="32"/>
        </w:rPr>
      </w:pPr>
      <w:r>
        <w:rPr>
          <w:rFonts w:ascii="方正小标宋简体" w:eastAsia="方正小标宋简体" w:hAnsi="黑体" w:hint="eastAsia"/>
          <w:sz w:val="28"/>
          <w:szCs w:val="32"/>
        </w:rPr>
        <w:t>北京工商大学2026年硕士研究生入学初试成绩复查申请表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2190"/>
        <w:gridCol w:w="1363"/>
        <w:gridCol w:w="2763"/>
      </w:tblGrid>
      <w:tr w:rsidR="006A4B11" w14:paraId="0DF7364D" w14:textId="77777777">
        <w:trPr>
          <w:trHeight w:val="811"/>
        </w:trPr>
        <w:tc>
          <w:tcPr>
            <w:tcW w:w="1980" w:type="dxa"/>
            <w:vAlign w:val="center"/>
          </w:tcPr>
          <w:p w14:paraId="50EE4CB2" w14:textId="77777777" w:rsidR="006A4B11" w:rsidRDefault="00000000"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考生姓名</w:t>
            </w:r>
          </w:p>
        </w:tc>
        <w:tc>
          <w:tcPr>
            <w:tcW w:w="2190" w:type="dxa"/>
            <w:vAlign w:val="center"/>
          </w:tcPr>
          <w:p w14:paraId="0E765B5E" w14:textId="77777777" w:rsidR="006A4B11" w:rsidRDefault="006A4B11">
            <w:pPr>
              <w:spacing w:line="56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63" w:type="dxa"/>
            <w:vAlign w:val="center"/>
          </w:tcPr>
          <w:p w14:paraId="3C494D88" w14:textId="77777777" w:rsidR="006A4B11" w:rsidRDefault="00000000"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考生性别</w:t>
            </w:r>
          </w:p>
        </w:tc>
        <w:tc>
          <w:tcPr>
            <w:tcW w:w="2763" w:type="dxa"/>
            <w:vAlign w:val="center"/>
          </w:tcPr>
          <w:p w14:paraId="3558EA9F" w14:textId="77777777" w:rsidR="006A4B11" w:rsidRDefault="006A4B11"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6A4B11" w14:paraId="2D13445E" w14:textId="77777777">
        <w:trPr>
          <w:trHeight w:val="695"/>
        </w:trPr>
        <w:tc>
          <w:tcPr>
            <w:tcW w:w="1980" w:type="dxa"/>
            <w:vAlign w:val="center"/>
          </w:tcPr>
          <w:p w14:paraId="18F4174F" w14:textId="77777777" w:rsidR="006A4B11" w:rsidRDefault="00000000"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考生编号</w:t>
            </w:r>
          </w:p>
        </w:tc>
        <w:tc>
          <w:tcPr>
            <w:tcW w:w="2190" w:type="dxa"/>
            <w:vAlign w:val="center"/>
          </w:tcPr>
          <w:p w14:paraId="18AF123F" w14:textId="77777777" w:rsidR="006A4B11" w:rsidRDefault="006A4B11">
            <w:pPr>
              <w:spacing w:line="56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63" w:type="dxa"/>
            <w:vAlign w:val="center"/>
          </w:tcPr>
          <w:p w14:paraId="5D360051" w14:textId="77777777" w:rsidR="006A4B11" w:rsidRDefault="00000000"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身份证号</w:t>
            </w:r>
          </w:p>
        </w:tc>
        <w:tc>
          <w:tcPr>
            <w:tcW w:w="2763" w:type="dxa"/>
            <w:vAlign w:val="center"/>
          </w:tcPr>
          <w:p w14:paraId="63FA2B0A" w14:textId="77777777" w:rsidR="006A4B11" w:rsidRDefault="006A4B11"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6A4B11" w14:paraId="0EF3BEB7" w14:textId="77777777">
        <w:tc>
          <w:tcPr>
            <w:tcW w:w="1980" w:type="dxa"/>
            <w:vAlign w:val="center"/>
          </w:tcPr>
          <w:p w14:paraId="16AAB085" w14:textId="77777777" w:rsidR="006A4B11" w:rsidRDefault="00000000"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联系电话</w:t>
            </w:r>
          </w:p>
          <w:p w14:paraId="61525C07" w14:textId="77777777" w:rsidR="006A4B11" w:rsidRDefault="00000000"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手机</w:t>
            </w:r>
            <w:r>
              <w:rPr>
                <w:rFonts w:ascii="仿宋_GB2312" w:eastAsia="仿宋_GB2312"/>
                <w:sz w:val="28"/>
                <w:szCs w:val="28"/>
              </w:rPr>
              <w:t>）</w:t>
            </w:r>
          </w:p>
        </w:tc>
        <w:tc>
          <w:tcPr>
            <w:tcW w:w="2190" w:type="dxa"/>
            <w:vAlign w:val="center"/>
          </w:tcPr>
          <w:p w14:paraId="66D0C5AB" w14:textId="77777777" w:rsidR="006A4B11" w:rsidRDefault="006A4B11">
            <w:pPr>
              <w:spacing w:line="56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63" w:type="dxa"/>
            <w:vAlign w:val="center"/>
          </w:tcPr>
          <w:p w14:paraId="64F7FBA6" w14:textId="77777777" w:rsidR="006A4B11" w:rsidRDefault="00000000"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初试</w:t>
            </w:r>
            <w:r>
              <w:rPr>
                <w:rFonts w:ascii="仿宋_GB2312" w:eastAsia="仿宋_GB2312"/>
                <w:sz w:val="28"/>
                <w:szCs w:val="28"/>
              </w:rPr>
              <w:t>公布成绩</w:t>
            </w:r>
          </w:p>
        </w:tc>
        <w:tc>
          <w:tcPr>
            <w:tcW w:w="2763" w:type="dxa"/>
            <w:vAlign w:val="center"/>
          </w:tcPr>
          <w:p w14:paraId="452CEAFD" w14:textId="77777777" w:rsidR="006A4B11" w:rsidRDefault="006A4B11"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6A4B11" w14:paraId="32B48032" w14:textId="77777777">
        <w:tc>
          <w:tcPr>
            <w:tcW w:w="1980" w:type="dxa"/>
            <w:vAlign w:val="center"/>
          </w:tcPr>
          <w:p w14:paraId="52726A87" w14:textId="77777777" w:rsidR="006A4B11" w:rsidRDefault="00000000"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申请复查科目代码</w:t>
            </w:r>
            <w:r>
              <w:rPr>
                <w:rFonts w:ascii="仿宋_GB2312" w:eastAsia="仿宋_GB2312" w:hint="eastAsia"/>
                <w:sz w:val="28"/>
                <w:szCs w:val="28"/>
              </w:rPr>
              <w:t>及</w:t>
            </w:r>
            <w:r>
              <w:rPr>
                <w:rFonts w:ascii="仿宋_GB2312" w:eastAsia="仿宋_GB2312"/>
                <w:sz w:val="28"/>
                <w:szCs w:val="28"/>
              </w:rPr>
              <w:t>名称</w:t>
            </w:r>
          </w:p>
        </w:tc>
        <w:tc>
          <w:tcPr>
            <w:tcW w:w="6316" w:type="dxa"/>
            <w:gridSpan w:val="3"/>
            <w:vAlign w:val="center"/>
          </w:tcPr>
          <w:p w14:paraId="5091AF6A" w14:textId="77777777" w:rsidR="006A4B11" w:rsidRDefault="006A4B11"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6A4B11" w14:paraId="4B53DBE1" w14:textId="77777777">
        <w:tc>
          <w:tcPr>
            <w:tcW w:w="1980" w:type="dxa"/>
            <w:vAlign w:val="center"/>
          </w:tcPr>
          <w:p w14:paraId="3287BC5E" w14:textId="77777777" w:rsidR="006A4B11" w:rsidRDefault="00000000"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申请</w:t>
            </w:r>
          </w:p>
          <w:p w14:paraId="2EAFA552" w14:textId="77777777" w:rsidR="006A4B11" w:rsidRDefault="00000000"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理由</w:t>
            </w:r>
          </w:p>
        </w:tc>
        <w:tc>
          <w:tcPr>
            <w:tcW w:w="6316" w:type="dxa"/>
            <w:gridSpan w:val="3"/>
            <w:vAlign w:val="center"/>
          </w:tcPr>
          <w:p w14:paraId="110CBC19" w14:textId="77777777" w:rsidR="006A4B11" w:rsidRDefault="006A4B11"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7CDB730E" w14:textId="77777777" w:rsidR="006A4B11" w:rsidRDefault="006A4B11"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088EE045" w14:textId="77777777" w:rsidR="006A4B11" w:rsidRDefault="006A4B11"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78256541" w14:textId="77777777" w:rsidR="006A4B11" w:rsidRDefault="006A4B11"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1E80FA73" w14:textId="77777777" w:rsidR="006A4B11" w:rsidRDefault="006A4B11"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644AB7D8" w14:textId="77777777" w:rsidR="006A4B11" w:rsidRDefault="006A4B11"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0E9B5535" w14:textId="77777777" w:rsidR="006A4B11" w:rsidRDefault="006A4B11"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561A74DF" w14:textId="77777777" w:rsidR="006A4B11" w:rsidRDefault="006A4B11"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7BD3D9BC" w14:textId="77777777" w:rsidR="006A4B11" w:rsidRDefault="006A4B11"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6A4B11" w14:paraId="67B19A45" w14:textId="77777777">
        <w:tc>
          <w:tcPr>
            <w:tcW w:w="1980" w:type="dxa"/>
            <w:vAlign w:val="center"/>
          </w:tcPr>
          <w:p w14:paraId="0D8E035E" w14:textId="77777777" w:rsidR="006A4B11" w:rsidRDefault="00000000"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考生签名</w:t>
            </w:r>
          </w:p>
        </w:tc>
        <w:tc>
          <w:tcPr>
            <w:tcW w:w="6316" w:type="dxa"/>
            <w:gridSpan w:val="3"/>
            <w:vAlign w:val="center"/>
          </w:tcPr>
          <w:p w14:paraId="3378737C" w14:textId="77777777" w:rsidR="006A4B11" w:rsidRDefault="00000000"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本人对以上内容真实性负责。</w:t>
            </w:r>
          </w:p>
          <w:p w14:paraId="219E93CB" w14:textId="77777777" w:rsidR="006A4B11" w:rsidRDefault="00000000">
            <w:pPr>
              <w:spacing w:line="560" w:lineRule="exact"/>
              <w:jc w:val="righ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  <w:u w:val="single"/>
              </w:rPr>
              <w:t xml:space="preserve">             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     年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  月  日</w:t>
            </w:r>
          </w:p>
        </w:tc>
      </w:tr>
    </w:tbl>
    <w:p w14:paraId="5B40A9C5" w14:textId="77777777" w:rsidR="006A4B11" w:rsidRDefault="00000000">
      <w:pPr>
        <w:adjustRightInd w:val="0"/>
        <w:snapToGrid w:val="0"/>
        <w:spacing w:line="240" w:lineRule="atLeast"/>
        <w:ind w:firstLineChars="300" w:firstLine="720"/>
        <w:rPr>
          <w:rFonts w:ascii="仿宋_GB2312" w:eastAsia="仿宋_GB2312"/>
          <w:sz w:val="24"/>
          <w:szCs w:val="21"/>
        </w:rPr>
      </w:pPr>
      <w:r>
        <w:rPr>
          <w:rFonts w:ascii="仿宋_GB2312" w:eastAsia="仿宋_GB2312" w:hint="eastAsia"/>
          <w:sz w:val="24"/>
          <w:szCs w:val="21"/>
        </w:rPr>
        <w:t>备注：</w:t>
      </w:r>
      <w:r>
        <w:rPr>
          <w:rFonts w:ascii="仿宋_GB2312" w:eastAsia="仿宋_GB2312"/>
          <w:sz w:val="24"/>
          <w:szCs w:val="21"/>
        </w:rPr>
        <w:t>1</w:t>
      </w:r>
      <w:r>
        <w:rPr>
          <w:rFonts w:ascii="仿宋_GB2312" w:eastAsia="仿宋_GB2312" w:hint="eastAsia"/>
          <w:sz w:val="24"/>
          <w:szCs w:val="21"/>
        </w:rPr>
        <w:t>．</w:t>
      </w:r>
      <w:proofErr w:type="gramStart"/>
      <w:r>
        <w:rPr>
          <w:rFonts w:ascii="仿宋_GB2312" w:eastAsia="仿宋_GB2312" w:hint="eastAsia"/>
          <w:sz w:val="24"/>
          <w:szCs w:val="21"/>
        </w:rPr>
        <w:t>复查仅</w:t>
      </w:r>
      <w:proofErr w:type="gramEnd"/>
      <w:r>
        <w:rPr>
          <w:rFonts w:ascii="仿宋_GB2312" w:eastAsia="仿宋_GB2312" w:hint="eastAsia"/>
          <w:sz w:val="24"/>
          <w:szCs w:val="21"/>
        </w:rPr>
        <w:t>限于漏判、成绩累计、登分环节，不重新阅卷；</w:t>
      </w:r>
    </w:p>
    <w:p w14:paraId="19FEEF1C" w14:textId="77777777" w:rsidR="006A4B11" w:rsidRDefault="00000000">
      <w:pPr>
        <w:adjustRightInd w:val="0"/>
        <w:snapToGrid w:val="0"/>
        <w:spacing w:line="240" w:lineRule="atLeast"/>
        <w:ind w:firstLineChars="600" w:firstLine="1440"/>
        <w:rPr>
          <w:rFonts w:ascii="仿宋_GB2312" w:eastAsia="仿宋_GB2312"/>
          <w:sz w:val="24"/>
          <w:szCs w:val="21"/>
        </w:rPr>
      </w:pPr>
      <w:r>
        <w:rPr>
          <w:rFonts w:ascii="仿宋_GB2312" w:eastAsia="仿宋_GB2312"/>
          <w:sz w:val="24"/>
          <w:szCs w:val="21"/>
        </w:rPr>
        <w:t>2</w:t>
      </w:r>
      <w:r>
        <w:rPr>
          <w:rFonts w:ascii="仿宋_GB2312" w:eastAsia="仿宋_GB2312" w:hint="eastAsia"/>
          <w:sz w:val="24"/>
          <w:szCs w:val="21"/>
        </w:rPr>
        <w:t>. 依据国家文件规定，考生无权查阅答卷。</w:t>
      </w:r>
    </w:p>
    <w:p w14:paraId="1D896B28" w14:textId="77777777" w:rsidR="006A4B11" w:rsidRDefault="006A4B11">
      <w:pPr>
        <w:spacing w:beforeLines="50" w:before="156" w:line="240" w:lineRule="atLeast"/>
        <w:rPr>
          <w:rFonts w:ascii="仿宋_GB2312" w:eastAsia="仿宋_GB2312"/>
          <w:sz w:val="24"/>
          <w:szCs w:val="21"/>
        </w:rPr>
      </w:pPr>
    </w:p>
    <w:p w14:paraId="747CD105" w14:textId="77777777" w:rsidR="006A4B11" w:rsidRDefault="006A4B11">
      <w:pPr>
        <w:ind w:firstLineChars="200" w:firstLine="420"/>
      </w:pPr>
    </w:p>
    <w:p w14:paraId="255D38B4" w14:textId="77777777" w:rsidR="006A4B11" w:rsidRDefault="006A4B11"/>
    <w:sectPr w:rsidR="006A4B1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E42FC" w14:textId="77777777" w:rsidR="0034762B" w:rsidRDefault="0034762B" w:rsidP="0045254F">
      <w:r>
        <w:separator/>
      </w:r>
    </w:p>
  </w:endnote>
  <w:endnote w:type="continuationSeparator" w:id="0">
    <w:p w14:paraId="689014AF" w14:textId="77777777" w:rsidR="0034762B" w:rsidRDefault="0034762B" w:rsidP="004525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96B0F" w14:textId="77777777" w:rsidR="0034762B" w:rsidRDefault="0034762B" w:rsidP="0045254F">
      <w:r>
        <w:separator/>
      </w:r>
    </w:p>
  </w:footnote>
  <w:footnote w:type="continuationSeparator" w:id="0">
    <w:p w14:paraId="74CEBF25" w14:textId="77777777" w:rsidR="0034762B" w:rsidRDefault="0034762B" w:rsidP="004525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GRlOGFmOTdhMTliN2MxMDVkNjI3ODg4Nzk1NDViYzAifQ=="/>
  </w:docVars>
  <w:rsids>
    <w:rsidRoot w:val="5AD05D7A"/>
    <w:rsid w:val="00174AC1"/>
    <w:rsid w:val="0034762B"/>
    <w:rsid w:val="0045254F"/>
    <w:rsid w:val="004E7FAA"/>
    <w:rsid w:val="006A4B11"/>
    <w:rsid w:val="0075240A"/>
    <w:rsid w:val="0078752D"/>
    <w:rsid w:val="00A01627"/>
    <w:rsid w:val="00A55E98"/>
    <w:rsid w:val="00D25608"/>
    <w:rsid w:val="00D30588"/>
    <w:rsid w:val="00DB667E"/>
    <w:rsid w:val="00DD03F1"/>
    <w:rsid w:val="00DF63B1"/>
    <w:rsid w:val="00E95B65"/>
    <w:rsid w:val="57EC137C"/>
    <w:rsid w:val="5AD05D7A"/>
    <w:rsid w:val="7C615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7FEF90C5-C747-416B-9266-EFA3158B6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141</Characters>
  <Application>Microsoft Office Word</Application>
  <DocSecurity>0</DocSecurity>
  <Lines>36</Lines>
  <Paragraphs>16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芸帆 金</cp:lastModifiedBy>
  <cp:revision>2</cp:revision>
  <dcterms:created xsi:type="dcterms:W3CDTF">2026-02-27T03:06:00Z</dcterms:created>
  <dcterms:modified xsi:type="dcterms:W3CDTF">2026-02-27T03:06:00Z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586C9FFF8D9C4B97AE6921B64110E059_12</vt:lpwstr>
  </property>
  <property fmtid="{D5CDD505-2E9C-101B-9397-08002B2CF9AE}" pid="4" name="KSOTemplateDocerSaveRecord">
    <vt:lpwstr>eyJoZGlkIjoiYzU2MDliMGYxY2U5N2IxZmQ3ZjdiYjE0ZWM3ZTU1NmQiLCJ1c2VySWQiOiIxNzkyNDkzMjA4In0=</vt:lpwstr>
  </property>
</Properties>
</file>